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2C" w:rsidRDefault="004134DA">
      <w:bookmarkStart w:id="0" w:name="_GoBack"/>
      <w:r>
        <w:rPr>
          <w:noProof/>
        </w:rPr>
        <w:drawing>
          <wp:inline distT="0" distB="0" distL="0" distR="0" wp14:anchorId="5DD8BA68" wp14:editId="75E96B22">
            <wp:extent cx="6841617" cy="33147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617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1F732C" w:rsidSect="001F7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DA"/>
    <w:rsid w:val="001F732C"/>
    <w:rsid w:val="0041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5A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4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4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City Univesity of New York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("Fritz") Umbach</dc:creator>
  <cp:keywords/>
  <dc:description/>
  <cp:lastModifiedBy>Greg ("Fritz") Umbach</cp:lastModifiedBy>
  <cp:revision>1</cp:revision>
  <dcterms:created xsi:type="dcterms:W3CDTF">2017-10-26T01:06:00Z</dcterms:created>
  <dcterms:modified xsi:type="dcterms:W3CDTF">2017-10-26T01:07:00Z</dcterms:modified>
</cp:coreProperties>
</file>